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5F01" w14:textId="2F49A81F" w:rsidR="00D80A1A" w:rsidRDefault="00F8148D" w:rsidP="00BF05A9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8A3DC9">
        <w:rPr>
          <w:rFonts w:ascii="HGPｺﾞｼｯｸE" w:eastAsia="HGPｺﾞｼｯｸE" w:hAnsi="HGPｺﾞｼｯｸE" w:hint="eastAsia"/>
          <w:sz w:val="36"/>
          <w:szCs w:val="36"/>
        </w:rPr>
        <w:t>札幌市盲ろう者通訳・介助員派遣</w:t>
      </w:r>
      <w:r w:rsidR="00574C23">
        <w:rPr>
          <w:rFonts w:ascii="HGPｺﾞｼｯｸE" w:eastAsia="HGPｺﾞｼｯｸE" w:hAnsi="HGPｺﾞｼｯｸE" w:hint="eastAsia"/>
          <w:sz w:val="36"/>
          <w:szCs w:val="36"/>
        </w:rPr>
        <w:t>利用</w:t>
      </w:r>
      <w:r w:rsidRPr="008A3DC9">
        <w:rPr>
          <w:rFonts w:ascii="HGPｺﾞｼｯｸE" w:eastAsia="HGPｺﾞｼｯｸE" w:hAnsi="HGPｺﾞｼｯｸE" w:hint="eastAsia"/>
          <w:sz w:val="36"/>
          <w:szCs w:val="36"/>
        </w:rPr>
        <w:t>申請書</w:t>
      </w:r>
    </w:p>
    <w:p w14:paraId="37C38B26" w14:textId="1C64DFA3" w:rsidR="00BB3809" w:rsidRDefault="00BB3809" w:rsidP="00BB3809">
      <w:pPr>
        <w:jc w:val="right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申請日：　　　　　年　　　　　月　　　　日</w:t>
      </w:r>
    </w:p>
    <w:p w14:paraId="65E890B0" w14:textId="77777777" w:rsidR="002E7FAB" w:rsidRPr="00B80D8A" w:rsidRDefault="002E7FAB" w:rsidP="002E7FAB">
      <w:pPr>
        <w:rPr>
          <w:rFonts w:ascii="HGPｺﾞｼｯｸE" w:eastAsia="HGPｺﾞｼｯｸE" w:hAnsi="HGPｺﾞｼｯｸE"/>
          <w:sz w:val="6"/>
          <w:szCs w:val="6"/>
        </w:rPr>
      </w:pPr>
    </w:p>
    <w:p w14:paraId="26039C49" w14:textId="77777777" w:rsidR="002E7FAB" w:rsidRPr="008A3DC9" w:rsidRDefault="003C6C36" w:rsidP="002E7FAB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◎</w:t>
      </w:r>
      <w:r w:rsidR="00390384">
        <w:rPr>
          <w:rFonts w:ascii="HGPｺﾞｼｯｸE" w:eastAsia="HGPｺﾞｼｯｸE" w:hAnsi="HGPｺﾞｼｯｸE" w:hint="eastAsia"/>
          <w:sz w:val="36"/>
          <w:szCs w:val="36"/>
        </w:rPr>
        <w:t>派遣を利用する盲ろう者</w:t>
      </w:r>
    </w:p>
    <w:tbl>
      <w:tblPr>
        <w:tblStyle w:val="a7"/>
        <w:tblW w:w="110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1271"/>
        <w:gridCol w:w="6318"/>
      </w:tblGrid>
      <w:tr w:rsidR="009251AA" w:rsidRPr="008A3DC9" w14:paraId="6988C691" w14:textId="77777777" w:rsidTr="007F3C8D">
        <w:trPr>
          <w:trHeight w:val="720"/>
        </w:trPr>
        <w:tc>
          <w:tcPr>
            <w:tcW w:w="34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F6905" w14:textId="77777777" w:rsidR="009251AA" w:rsidRPr="008A3DC9" w:rsidRDefault="009251AA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名前</w:t>
            </w:r>
          </w:p>
        </w:tc>
        <w:tc>
          <w:tcPr>
            <w:tcW w:w="7589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FBCD01D" w14:textId="77777777" w:rsidR="009251AA" w:rsidRPr="008A3DC9" w:rsidRDefault="009251AA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B80D8A" w:rsidRPr="008A3DC9" w14:paraId="1579D85F" w14:textId="77777777" w:rsidTr="007F3C8D">
        <w:trPr>
          <w:trHeight w:val="720"/>
        </w:trPr>
        <w:tc>
          <w:tcPr>
            <w:tcW w:w="344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1A1B5" w14:textId="53982DA7" w:rsidR="00B80D8A" w:rsidRDefault="00B80D8A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住所</w:t>
            </w:r>
          </w:p>
        </w:tc>
        <w:tc>
          <w:tcPr>
            <w:tcW w:w="7589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BF58846" w14:textId="699AD9FB" w:rsidR="00B80D8A" w:rsidRPr="008A3DC9" w:rsidRDefault="00B80D8A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　　　　　　区</w:t>
            </w:r>
          </w:p>
        </w:tc>
      </w:tr>
      <w:tr w:rsidR="009251AA" w:rsidRPr="008A3DC9" w14:paraId="319192FA" w14:textId="77777777" w:rsidTr="00F9493E">
        <w:trPr>
          <w:trHeight w:val="575"/>
        </w:trPr>
        <w:tc>
          <w:tcPr>
            <w:tcW w:w="344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F36A74E" w14:textId="77777777" w:rsidR="00EE75D8" w:rsidRDefault="005618B8" w:rsidP="00EE75D8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連絡先</w:t>
            </w:r>
          </w:p>
          <w:p w14:paraId="2EBD3421" w14:textId="77777777" w:rsidR="00B324B7" w:rsidRPr="00CE0431" w:rsidRDefault="00B324B7" w:rsidP="00CE0431">
            <w:pPr>
              <w:spacing w:line="20" w:lineRule="exact"/>
              <w:rPr>
                <w:rFonts w:ascii="HGPｺﾞｼｯｸE" w:eastAsia="HGPｺﾞｼｯｸE" w:hAnsi="HGPｺﾞｼｯｸE"/>
                <w:sz w:val="10"/>
                <w:szCs w:val="10"/>
              </w:rPr>
            </w:pPr>
          </w:p>
          <w:p w14:paraId="2B8592D5" w14:textId="77777777" w:rsidR="005618B8" w:rsidRDefault="005618B8" w:rsidP="00EE75D8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代理人名</w:t>
            </w:r>
          </w:p>
          <w:p w14:paraId="3E5EBBBD" w14:textId="77777777" w:rsidR="005618B8" w:rsidRPr="009251AA" w:rsidRDefault="005618B8" w:rsidP="00EE75D8">
            <w:pPr>
              <w:rPr>
                <w:rFonts w:ascii="HGPｺﾞｼｯｸE" w:eastAsia="HGPｺﾞｼｯｸE" w:hAnsi="HGPｺﾞｼｯｸE"/>
                <w:sz w:val="36"/>
                <w:szCs w:val="36"/>
                <w:u w:val="thick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（　　　　　　　　　　　　）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double" w:sz="6" w:space="0" w:color="auto"/>
            </w:tcBorders>
            <w:vAlign w:val="center"/>
          </w:tcPr>
          <w:p w14:paraId="53550AA4" w14:textId="21D5A5D0" w:rsidR="009251AA" w:rsidRPr="008A3DC9" w:rsidRDefault="009251AA" w:rsidP="00EE75D8">
            <w:pPr>
              <w:jc w:val="center"/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電話</w:t>
            </w:r>
          </w:p>
        </w:tc>
        <w:tc>
          <w:tcPr>
            <w:tcW w:w="6318" w:type="dxa"/>
            <w:tcBorders>
              <w:top w:val="single" w:sz="12" w:space="0" w:color="auto"/>
              <w:left w:val="double" w:sz="6" w:space="0" w:color="auto"/>
              <w:bottom w:val="dashSmallGap" w:sz="12" w:space="0" w:color="auto"/>
              <w:right w:val="single" w:sz="18" w:space="0" w:color="auto"/>
            </w:tcBorders>
            <w:vAlign w:val="center"/>
          </w:tcPr>
          <w:p w14:paraId="00860C46" w14:textId="08E5796E" w:rsidR="009251AA" w:rsidRPr="008A3DC9" w:rsidRDefault="009251AA" w:rsidP="009251AA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　　　　</w:t>
            </w:r>
            <w:r w:rsidR="00EE75D8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―</w:t>
            </w:r>
            <w:r w:rsidR="00A47F2E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　　　　　　―</w:t>
            </w:r>
          </w:p>
        </w:tc>
      </w:tr>
      <w:tr w:rsidR="009251AA" w:rsidRPr="008A3DC9" w14:paraId="30F4E347" w14:textId="77777777" w:rsidTr="00F9493E">
        <w:trPr>
          <w:trHeight w:val="575"/>
        </w:trPr>
        <w:tc>
          <w:tcPr>
            <w:tcW w:w="344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8C0477B" w14:textId="77777777" w:rsidR="009251AA" w:rsidRPr="008A3DC9" w:rsidRDefault="009251AA" w:rsidP="009251AA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  <w:tc>
          <w:tcPr>
            <w:tcW w:w="1271" w:type="dxa"/>
            <w:tcBorders>
              <w:top w:val="dashSmallGap" w:sz="12" w:space="0" w:color="auto"/>
              <w:left w:val="single" w:sz="12" w:space="0" w:color="auto"/>
              <w:bottom w:val="dashSmallGap" w:sz="12" w:space="0" w:color="auto"/>
              <w:right w:val="double" w:sz="6" w:space="0" w:color="auto"/>
            </w:tcBorders>
            <w:vAlign w:val="center"/>
          </w:tcPr>
          <w:p w14:paraId="438303AD" w14:textId="77777777" w:rsidR="009251AA" w:rsidRPr="008A3DC9" w:rsidRDefault="009251AA" w:rsidP="00EE75D8">
            <w:pPr>
              <w:jc w:val="center"/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ＦＡＸ</w:t>
            </w:r>
          </w:p>
        </w:tc>
        <w:tc>
          <w:tcPr>
            <w:tcW w:w="6318" w:type="dxa"/>
            <w:tcBorders>
              <w:top w:val="dashSmallGap" w:sz="12" w:space="0" w:color="auto"/>
              <w:left w:val="double" w:sz="6" w:space="0" w:color="auto"/>
              <w:bottom w:val="dashSmallGap" w:sz="12" w:space="0" w:color="auto"/>
              <w:right w:val="single" w:sz="18" w:space="0" w:color="auto"/>
            </w:tcBorders>
            <w:vAlign w:val="center"/>
          </w:tcPr>
          <w:p w14:paraId="1430D8AB" w14:textId="04EFA3A6" w:rsidR="009251AA" w:rsidRPr="008A3DC9" w:rsidRDefault="009251AA" w:rsidP="009251AA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　　　　　―</w:t>
            </w:r>
            <w:r w:rsidR="00751613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　　　　　　―</w:t>
            </w:r>
          </w:p>
        </w:tc>
      </w:tr>
      <w:tr w:rsidR="009251AA" w:rsidRPr="008A3DC9" w14:paraId="5C42EE36" w14:textId="77777777" w:rsidTr="00F9493E">
        <w:trPr>
          <w:trHeight w:val="575"/>
        </w:trPr>
        <w:tc>
          <w:tcPr>
            <w:tcW w:w="344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DBFD563" w14:textId="77777777" w:rsidR="009251AA" w:rsidRPr="008A3DC9" w:rsidRDefault="009251AA" w:rsidP="009251AA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  <w:tc>
          <w:tcPr>
            <w:tcW w:w="1271" w:type="dxa"/>
            <w:tcBorders>
              <w:top w:val="dashSmallGap" w:sz="12" w:space="0" w:color="auto"/>
              <w:left w:val="single" w:sz="12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14:paraId="036A1275" w14:textId="77777777" w:rsidR="009251AA" w:rsidRPr="008A3DC9" w:rsidRDefault="009251AA" w:rsidP="00EE75D8">
            <w:pPr>
              <w:jc w:val="center"/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メール</w:t>
            </w:r>
          </w:p>
        </w:tc>
        <w:tc>
          <w:tcPr>
            <w:tcW w:w="6318" w:type="dxa"/>
            <w:tcBorders>
              <w:top w:val="dashSmallGap" w:sz="12" w:space="0" w:color="auto"/>
              <w:left w:val="doub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2BDAA" w14:textId="1AF02799" w:rsidR="00E7194C" w:rsidRPr="008A3DC9" w:rsidRDefault="00A47F2E" w:rsidP="009251AA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　　　　　</w:t>
            </w:r>
            <w:r w:rsidR="00E7194C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　　＠</w:t>
            </w:r>
          </w:p>
        </w:tc>
      </w:tr>
    </w:tbl>
    <w:p w14:paraId="79416AFE" w14:textId="77777777" w:rsidR="008A3DC9" w:rsidRPr="00BC5292" w:rsidRDefault="008A3DC9">
      <w:pPr>
        <w:rPr>
          <w:rFonts w:ascii="HGPｺﾞｼｯｸE" w:eastAsia="HGPｺﾞｼｯｸE" w:hAnsi="HGPｺﾞｼｯｸE"/>
          <w:sz w:val="6"/>
          <w:szCs w:val="6"/>
        </w:rPr>
      </w:pPr>
    </w:p>
    <w:p w14:paraId="5DB28BA8" w14:textId="421D2A97" w:rsidR="002E7FAB" w:rsidRDefault="003C6C36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◎</w:t>
      </w:r>
      <w:r w:rsidR="00390384">
        <w:rPr>
          <w:rFonts w:ascii="HGPｺﾞｼｯｸE" w:eastAsia="HGPｺﾞｼｯｸE" w:hAnsi="HGPｺﾞｼｯｸE" w:hint="eastAsia"/>
          <w:sz w:val="36"/>
          <w:szCs w:val="36"/>
        </w:rPr>
        <w:t>派遣</w:t>
      </w:r>
      <w:r w:rsidR="00F9493E">
        <w:rPr>
          <w:rFonts w:ascii="HGPｺﾞｼｯｸE" w:eastAsia="HGPｺﾞｼｯｸE" w:hAnsi="HGPｺﾞｼｯｸE" w:hint="eastAsia"/>
          <w:sz w:val="36"/>
          <w:szCs w:val="36"/>
        </w:rPr>
        <w:t>希望</w:t>
      </w:r>
      <w:r w:rsidR="00390384">
        <w:rPr>
          <w:rFonts w:ascii="HGPｺﾞｼｯｸE" w:eastAsia="HGPｺﾞｼｯｸE" w:hAnsi="HGPｺﾞｼｯｸE" w:hint="eastAsia"/>
          <w:sz w:val="36"/>
          <w:szCs w:val="36"/>
        </w:rPr>
        <w:t>内容</w:t>
      </w:r>
    </w:p>
    <w:tbl>
      <w:tblPr>
        <w:tblStyle w:val="a7"/>
        <w:tblW w:w="11034" w:type="dxa"/>
        <w:tblLook w:val="04A0" w:firstRow="1" w:lastRow="0" w:firstColumn="1" w:lastColumn="0" w:noHBand="0" w:noVBand="1"/>
      </w:tblPr>
      <w:tblGrid>
        <w:gridCol w:w="3521"/>
        <w:gridCol w:w="7513"/>
      </w:tblGrid>
      <w:tr w:rsidR="002E7FAB" w14:paraId="7386E587" w14:textId="77777777" w:rsidTr="00BB3809">
        <w:trPr>
          <w:trHeight w:val="816"/>
        </w:trPr>
        <w:tc>
          <w:tcPr>
            <w:tcW w:w="35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48FC3" w14:textId="6541FB11" w:rsidR="002E7FAB" w:rsidRDefault="00BB3809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利用</w:t>
            </w:r>
            <w:r w:rsidR="002E7FAB">
              <w:rPr>
                <w:rFonts w:ascii="HGPｺﾞｼｯｸE" w:eastAsia="HGPｺﾞｼｯｸE" w:hAnsi="HGPｺﾞｼｯｸE" w:hint="eastAsia"/>
                <w:sz w:val="36"/>
                <w:szCs w:val="36"/>
              </w:rPr>
              <w:t>日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2BFC9D" w14:textId="64E441E3" w:rsidR="002E7FAB" w:rsidRDefault="00860FE7" w:rsidP="00320C67">
            <w:pPr>
              <w:ind w:firstLineChars="200" w:firstLine="720"/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="00BB3809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="00592222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年　　</w:t>
            </w:r>
            <w:r w:rsidR="00BB3809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　</w:t>
            </w:r>
            <w:r w:rsidR="00592222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月　　</w:t>
            </w:r>
            <w:r w:rsidR="00BB3809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</w:t>
            </w:r>
            <w:r w:rsidR="00592222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="00574C23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日（　　</w:t>
            </w:r>
            <w:r w:rsidR="00BB3809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</w:t>
            </w:r>
            <w:r w:rsidR="009251AA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 w:rsidR="00574C23">
              <w:rPr>
                <w:rFonts w:ascii="HGPｺﾞｼｯｸE" w:eastAsia="HGPｺﾞｼｯｸE" w:hAnsi="HGPｺﾞｼｯｸE" w:hint="eastAsia"/>
                <w:sz w:val="36"/>
                <w:szCs w:val="36"/>
              </w:rPr>
              <w:t>）</w:t>
            </w:r>
          </w:p>
        </w:tc>
      </w:tr>
      <w:tr w:rsidR="002E7FAB" w14:paraId="7A48281A" w14:textId="77777777" w:rsidTr="00BB3809">
        <w:trPr>
          <w:trHeight w:val="816"/>
        </w:trPr>
        <w:tc>
          <w:tcPr>
            <w:tcW w:w="3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06BB9" w14:textId="2B7B7874" w:rsidR="002E7FAB" w:rsidRDefault="00606134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待合せ</w:t>
            </w:r>
            <w:r w:rsidR="001820E6">
              <w:rPr>
                <w:rFonts w:ascii="HGPｺﾞｼｯｸE" w:eastAsia="HGPｺﾞｼｯｸE" w:hAnsi="HGPｺﾞｼｯｸE" w:hint="eastAsia"/>
                <w:sz w:val="36"/>
                <w:szCs w:val="36"/>
              </w:rPr>
              <w:t>時間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BD15F78" w14:textId="6C56951E" w:rsidR="002E7FAB" w:rsidRDefault="00DF54F3" w:rsidP="00BB3809">
            <w:pPr>
              <w:ind w:firstLineChars="700" w:firstLine="2520"/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時　　</w:t>
            </w:r>
            <w:r w:rsidR="00BB3809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　　　分　から</w:t>
            </w:r>
          </w:p>
        </w:tc>
      </w:tr>
      <w:tr w:rsidR="002E7FAB" w14:paraId="06E77ADC" w14:textId="77777777" w:rsidTr="00BB3809">
        <w:trPr>
          <w:trHeight w:val="816"/>
        </w:trPr>
        <w:tc>
          <w:tcPr>
            <w:tcW w:w="3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75F69" w14:textId="42799863" w:rsidR="002E7FAB" w:rsidRDefault="00DF54F3" w:rsidP="00606134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待合せ場所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05423A0" w14:textId="77777777" w:rsidR="002E7FAB" w:rsidRDefault="002E7FAB" w:rsidP="00DF54F3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2E7FAB" w14:paraId="35C18EFB" w14:textId="77777777" w:rsidTr="00BB3809">
        <w:trPr>
          <w:trHeight w:val="816"/>
        </w:trPr>
        <w:tc>
          <w:tcPr>
            <w:tcW w:w="3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60F334" w14:textId="714A8D75" w:rsidR="002E7FAB" w:rsidRDefault="00342E73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行先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5F1551" w14:textId="77777777" w:rsidR="002E7FAB" w:rsidRDefault="002E7FAB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342E73" w14:paraId="27D68991" w14:textId="77777777" w:rsidTr="00BB3809">
        <w:trPr>
          <w:trHeight w:val="816"/>
        </w:trPr>
        <w:tc>
          <w:tcPr>
            <w:tcW w:w="3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702C2" w14:textId="7ACEAD65" w:rsidR="00342E73" w:rsidRDefault="00342E73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利用内容（会議名</w:t>
            </w:r>
            <w:r w:rsidR="00BB3809">
              <w:rPr>
                <w:rFonts w:ascii="HGPｺﾞｼｯｸE" w:eastAsia="HGPｺﾞｼｯｸE" w:hAnsi="HGPｺﾞｼｯｸE" w:hint="eastAsia"/>
                <w:sz w:val="36"/>
                <w:szCs w:val="36"/>
              </w:rPr>
              <w:t>等</w:t>
            </w: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）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551A293" w14:textId="77777777" w:rsidR="00342E73" w:rsidRDefault="00342E73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2E7FAB" w14:paraId="111D9D88" w14:textId="77777777" w:rsidTr="00BB3809">
        <w:trPr>
          <w:trHeight w:val="816"/>
        </w:trPr>
        <w:tc>
          <w:tcPr>
            <w:tcW w:w="3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840F0" w14:textId="7A441ECF" w:rsidR="00342E73" w:rsidRDefault="009251AA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解散時間</w:t>
            </w:r>
            <w:r w:rsidR="00624C40">
              <w:rPr>
                <w:rFonts w:ascii="HGPｺﾞｼｯｸE" w:eastAsia="HGPｺﾞｼｯｸE" w:hAnsi="HGPｺﾞｼｯｸE" w:hint="eastAsia"/>
                <w:sz w:val="36"/>
                <w:szCs w:val="36"/>
              </w:rPr>
              <w:t>（</w:t>
            </w:r>
            <w:r w:rsidR="00BB3809">
              <w:rPr>
                <w:rFonts w:ascii="HGPｺﾞｼｯｸE" w:eastAsia="HGPｺﾞｼｯｸE" w:hAnsi="HGPｺﾞｼｯｸE" w:hint="eastAsia"/>
                <w:sz w:val="36"/>
                <w:szCs w:val="36"/>
              </w:rPr>
              <w:t>予定</w:t>
            </w:r>
            <w:r w:rsidR="00624C40">
              <w:rPr>
                <w:rFonts w:ascii="HGPｺﾞｼｯｸE" w:eastAsia="HGPｺﾞｼｯｸE" w:hAnsi="HGPｺﾞｼｯｸE" w:hint="eastAsia"/>
                <w:sz w:val="36"/>
                <w:szCs w:val="36"/>
              </w:rPr>
              <w:t>）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690190A" w14:textId="2C6DA35E" w:rsidR="002E7FAB" w:rsidRDefault="00CE6FCA" w:rsidP="00BB3809">
            <w:pPr>
              <w:ind w:firstLineChars="700" w:firstLine="2520"/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時</w:t>
            </w:r>
            <w:r w:rsidR="00E34E96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　　　　</w:t>
            </w:r>
            <w:r w:rsidR="00BB3809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　</w:t>
            </w:r>
            <w:r w:rsidR="00E34E96">
              <w:rPr>
                <w:rFonts w:ascii="HGPｺﾞｼｯｸE" w:eastAsia="HGPｺﾞｼｯｸE" w:hAnsi="HGPｺﾞｼｯｸE" w:hint="eastAsia"/>
                <w:sz w:val="36"/>
                <w:szCs w:val="36"/>
              </w:rPr>
              <w:t xml:space="preserve">　分　迄</w:t>
            </w:r>
          </w:p>
        </w:tc>
      </w:tr>
      <w:tr w:rsidR="002E7FAB" w14:paraId="69451530" w14:textId="77777777" w:rsidTr="00BB3809">
        <w:trPr>
          <w:trHeight w:val="816"/>
        </w:trPr>
        <w:tc>
          <w:tcPr>
            <w:tcW w:w="35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1187D" w14:textId="65DEEE7B" w:rsidR="002E7FAB" w:rsidRDefault="00342E73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解散場所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854216" w14:textId="77777777" w:rsidR="002E7FAB" w:rsidRDefault="002E7FAB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  <w:tr w:rsidR="00BB3809" w14:paraId="4A82952F" w14:textId="77777777" w:rsidTr="00BB3809">
        <w:trPr>
          <w:trHeight w:val="2768"/>
        </w:trPr>
        <w:tc>
          <w:tcPr>
            <w:tcW w:w="352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31A4A4F" w14:textId="55B63CCE" w:rsidR="00BB3809" w:rsidRDefault="00BB3809">
            <w:pPr>
              <w:rPr>
                <w:rFonts w:ascii="HGPｺﾞｼｯｸE" w:eastAsia="HGPｺﾞｼｯｸE" w:hAnsi="HGPｺﾞｼｯｸE" w:hint="eastAsia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  <w:szCs w:val="36"/>
              </w:rPr>
              <w:t>連絡事項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2A18BF2" w14:textId="77777777" w:rsidR="00BB3809" w:rsidRDefault="00BB3809">
            <w:pPr>
              <w:rPr>
                <w:rFonts w:ascii="HGPｺﾞｼｯｸE" w:eastAsia="HGPｺﾞｼｯｸE" w:hAnsi="HGPｺﾞｼｯｸE"/>
                <w:sz w:val="36"/>
                <w:szCs w:val="36"/>
              </w:rPr>
            </w:pPr>
          </w:p>
        </w:tc>
      </w:tr>
    </w:tbl>
    <w:p w14:paraId="12312955" w14:textId="72938197" w:rsidR="00342E73" w:rsidRPr="00BD4A51" w:rsidRDefault="00342E73">
      <w:pPr>
        <w:rPr>
          <w:rFonts w:ascii="HGPｺﾞｼｯｸE" w:eastAsia="HGPｺﾞｼｯｸE" w:hAnsi="HGPｺﾞｼｯｸE"/>
          <w:sz w:val="6"/>
          <w:szCs w:val="6"/>
        </w:rPr>
      </w:pPr>
    </w:p>
    <w:p w14:paraId="527775B8" w14:textId="5149C6F1" w:rsidR="00A5260C" w:rsidRPr="00CE0431" w:rsidRDefault="00A5260C">
      <w:pPr>
        <w:rPr>
          <w:rFonts w:ascii="HGPｺﾞｼｯｸE" w:eastAsia="HGPｺﾞｼｯｸE" w:hAnsi="HGPｺﾞｼｯｸE"/>
          <w:sz w:val="18"/>
          <w:szCs w:val="18"/>
        </w:rPr>
      </w:pPr>
      <w:r w:rsidRPr="00CE0431">
        <w:rPr>
          <w:rFonts w:ascii="HGPｺﾞｼｯｸE" w:eastAsia="HGPｺﾞｼｯｸE" w:hAnsi="HGPｺﾞｼｯｸE" w:hint="eastAsia"/>
          <w:sz w:val="18"/>
          <w:szCs w:val="18"/>
        </w:rPr>
        <w:t>事務記入欄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745"/>
        <w:gridCol w:w="235"/>
        <w:gridCol w:w="849"/>
        <w:gridCol w:w="1120"/>
        <w:gridCol w:w="878"/>
        <w:gridCol w:w="236"/>
        <w:gridCol w:w="898"/>
        <w:gridCol w:w="992"/>
        <w:gridCol w:w="992"/>
        <w:gridCol w:w="992"/>
        <w:gridCol w:w="993"/>
        <w:gridCol w:w="1134"/>
        <w:gridCol w:w="901"/>
      </w:tblGrid>
      <w:tr w:rsidR="00F9493E" w:rsidRPr="00CE0431" w14:paraId="2F428B48" w14:textId="578B3CBD" w:rsidTr="00D646EB">
        <w:trPr>
          <w:trHeight w:val="227"/>
        </w:trPr>
        <w:tc>
          <w:tcPr>
            <w:tcW w:w="745" w:type="dxa"/>
            <w:vAlign w:val="center"/>
          </w:tcPr>
          <w:p w14:paraId="4D45D2B7" w14:textId="1FF1101E" w:rsidR="00F9493E" w:rsidRPr="00CE0431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CE0431">
              <w:rPr>
                <w:rFonts w:ascii="HGPｺﾞｼｯｸE" w:eastAsia="HGPｺﾞｼｯｸE" w:hAnsi="HGPｺﾞｼｯｸE" w:hint="eastAsia"/>
                <w:sz w:val="18"/>
                <w:szCs w:val="18"/>
              </w:rPr>
              <w:t>受理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082D6E0" w14:textId="77777777" w:rsidR="00F9493E" w:rsidRPr="00CE0431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0AB19F62" w14:textId="0742960B" w:rsidR="00F9493E" w:rsidRPr="00CE0431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CE0431">
              <w:rPr>
                <w:rFonts w:ascii="HGPｺﾞｼｯｸE" w:eastAsia="HGPｺﾞｼｯｸE" w:hAnsi="HGPｺﾞｼｯｸE" w:hint="eastAsia"/>
                <w:sz w:val="18"/>
                <w:szCs w:val="18"/>
              </w:rPr>
              <w:t>内諾済</w:t>
            </w:r>
          </w:p>
        </w:tc>
        <w:tc>
          <w:tcPr>
            <w:tcW w:w="1120" w:type="dxa"/>
            <w:vAlign w:val="center"/>
          </w:tcPr>
          <w:p w14:paraId="5B3C3177" w14:textId="5186B4CD" w:rsidR="00F9493E" w:rsidRPr="00CE0431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CE0431">
              <w:rPr>
                <w:rFonts w:ascii="HGPｺﾞｼｯｸE" w:eastAsia="HGPｺﾞｼｯｸE" w:hAnsi="HGPｺﾞｼｯｸE" w:hint="eastAsia"/>
                <w:sz w:val="18"/>
                <w:szCs w:val="18"/>
              </w:rPr>
              <w:t>決定通知</w:t>
            </w:r>
          </w:p>
        </w:tc>
        <w:tc>
          <w:tcPr>
            <w:tcW w:w="878" w:type="dxa"/>
            <w:vAlign w:val="center"/>
          </w:tcPr>
          <w:p w14:paraId="521A90A7" w14:textId="211C5229" w:rsidR="00F9493E" w:rsidRPr="00CE0431" w:rsidRDefault="00B55B26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CE0431">
              <w:rPr>
                <w:rFonts w:ascii="HGPｺﾞｼｯｸE" w:eastAsia="HGPｺﾞｼｯｸE" w:hAnsi="HGPｺﾞｼｯｸE" w:hint="eastAsia"/>
                <w:sz w:val="18"/>
                <w:szCs w:val="18"/>
              </w:rPr>
              <w:t>確認</w:t>
            </w:r>
            <w:r w:rsidR="00F9493E" w:rsidRPr="00CE0431">
              <w:rPr>
                <w:rFonts w:ascii="HGPｺﾞｼｯｸE" w:eastAsia="HGPｺﾞｼｯｸE" w:hAnsi="HGPｺﾞｼｯｸE" w:hint="eastAsia"/>
                <w:sz w:val="18"/>
                <w:szCs w:val="18"/>
              </w:rPr>
              <w:t>書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D1CD069" w14:textId="77777777" w:rsidR="00F9493E" w:rsidRPr="00CE0431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3957508C" w14:textId="0452F20F" w:rsidR="00F9493E" w:rsidRPr="00CE0431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CE0431">
              <w:rPr>
                <w:rFonts w:ascii="HGPｺﾞｼｯｸE" w:eastAsia="HGPｺﾞｼｯｸE" w:hAnsi="HGPｺﾞｼｯｸE" w:hint="eastAsia"/>
                <w:sz w:val="18"/>
                <w:szCs w:val="18"/>
              </w:rPr>
              <w:t>打診</w:t>
            </w:r>
          </w:p>
        </w:tc>
        <w:tc>
          <w:tcPr>
            <w:tcW w:w="3969" w:type="dxa"/>
            <w:gridSpan w:val="4"/>
            <w:vAlign w:val="center"/>
          </w:tcPr>
          <w:p w14:paraId="097B538D" w14:textId="0A2ABCF8" w:rsidR="00F9493E" w:rsidRPr="00CE0431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CE0431">
              <w:rPr>
                <w:rFonts w:ascii="HGPｺﾞｼｯｸE" w:eastAsia="HGPｺﾞｼｯｸE" w:hAnsi="HGPｺﾞｼｯｸE" w:hint="eastAsia"/>
                <w:sz w:val="18"/>
                <w:szCs w:val="18"/>
              </w:rPr>
              <w:t>回答</w:t>
            </w:r>
          </w:p>
        </w:tc>
        <w:tc>
          <w:tcPr>
            <w:tcW w:w="1134" w:type="dxa"/>
            <w:vAlign w:val="center"/>
          </w:tcPr>
          <w:p w14:paraId="32F836B9" w14:textId="3A09151A" w:rsidR="00F9493E" w:rsidRPr="00CE0431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CE0431">
              <w:rPr>
                <w:rFonts w:ascii="HGPｺﾞｼｯｸE" w:eastAsia="HGPｺﾞｼｯｸE" w:hAnsi="HGPｺﾞｼｯｸE" w:hint="eastAsia"/>
                <w:sz w:val="18"/>
                <w:szCs w:val="18"/>
              </w:rPr>
              <w:t>決定通知</w:t>
            </w:r>
          </w:p>
        </w:tc>
        <w:tc>
          <w:tcPr>
            <w:tcW w:w="901" w:type="dxa"/>
          </w:tcPr>
          <w:p w14:paraId="13A60863" w14:textId="42CCDE95" w:rsidR="00F9493E" w:rsidRPr="00CE0431" w:rsidRDefault="00B55B26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CE0431">
              <w:rPr>
                <w:rFonts w:ascii="HGPｺﾞｼｯｸE" w:eastAsia="HGPｺﾞｼｯｸE" w:hAnsi="HGPｺﾞｼｯｸE" w:hint="eastAsia"/>
                <w:sz w:val="18"/>
                <w:szCs w:val="18"/>
              </w:rPr>
              <w:t>確認</w:t>
            </w:r>
            <w:r w:rsidR="00F9493E" w:rsidRPr="00CE0431">
              <w:rPr>
                <w:rFonts w:ascii="HGPｺﾞｼｯｸE" w:eastAsia="HGPｺﾞｼｯｸE" w:hAnsi="HGPｺﾞｼｯｸE" w:hint="eastAsia"/>
                <w:sz w:val="18"/>
                <w:szCs w:val="18"/>
              </w:rPr>
              <w:t>書</w:t>
            </w:r>
          </w:p>
        </w:tc>
      </w:tr>
      <w:tr w:rsidR="00F9493E" w14:paraId="72519F4C" w14:textId="639C7CC1" w:rsidTr="00B80D8A">
        <w:trPr>
          <w:trHeight w:val="238"/>
        </w:trPr>
        <w:tc>
          <w:tcPr>
            <w:tcW w:w="745" w:type="dxa"/>
            <w:vAlign w:val="center"/>
          </w:tcPr>
          <w:p w14:paraId="26E615F6" w14:textId="1BC3749C" w:rsidR="00F9493E" w:rsidRPr="00D646EB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646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／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3B7C0C1" w14:textId="77777777" w:rsidR="00F9493E" w:rsidRPr="00D646EB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14:paraId="63E538CF" w14:textId="567A0FAA" w:rsidR="00F9493E" w:rsidRPr="00D646EB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646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／</w:t>
            </w:r>
          </w:p>
        </w:tc>
        <w:tc>
          <w:tcPr>
            <w:tcW w:w="1120" w:type="dxa"/>
            <w:vAlign w:val="center"/>
          </w:tcPr>
          <w:p w14:paraId="6BC1511C" w14:textId="1D627069" w:rsidR="00F9493E" w:rsidRPr="00D646EB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646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／</w:t>
            </w:r>
          </w:p>
        </w:tc>
        <w:tc>
          <w:tcPr>
            <w:tcW w:w="878" w:type="dxa"/>
            <w:vAlign w:val="center"/>
          </w:tcPr>
          <w:p w14:paraId="1CDD1F6A" w14:textId="4C315060" w:rsidR="00F9493E" w:rsidRPr="00D646EB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646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／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67CE84A" w14:textId="77777777" w:rsidR="00F9493E" w:rsidRPr="00D646EB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2628D3F1" w14:textId="5574375E" w:rsidR="00F9493E" w:rsidRPr="00D646EB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646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／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14:paraId="5882D0AA" w14:textId="58C8B239" w:rsidR="00F9493E" w:rsidRPr="00D646EB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646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／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269B5672" w14:textId="08D8EB38" w:rsidR="00F9493E" w:rsidRPr="00D646EB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646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／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1DD60563" w14:textId="04C47ED7" w:rsidR="00F9493E" w:rsidRPr="00D646EB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646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／</w:t>
            </w:r>
          </w:p>
        </w:tc>
        <w:tc>
          <w:tcPr>
            <w:tcW w:w="993" w:type="dxa"/>
            <w:tcBorders>
              <w:left w:val="dotted" w:sz="4" w:space="0" w:color="auto"/>
            </w:tcBorders>
            <w:vAlign w:val="center"/>
          </w:tcPr>
          <w:p w14:paraId="667DB9C7" w14:textId="17592839" w:rsidR="00F9493E" w:rsidRPr="00D646EB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646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／</w:t>
            </w:r>
          </w:p>
        </w:tc>
        <w:tc>
          <w:tcPr>
            <w:tcW w:w="1134" w:type="dxa"/>
          </w:tcPr>
          <w:p w14:paraId="0DC5E661" w14:textId="3868CDBF" w:rsidR="00F9493E" w:rsidRPr="00D646EB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646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／</w:t>
            </w:r>
          </w:p>
        </w:tc>
        <w:tc>
          <w:tcPr>
            <w:tcW w:w="901" w:type="dxa"/>
          </w:tcPr>
          <w:p w14:paraId="056ADA33" w14:textId="27A9DDEC" w:rsidR="00F9493E" w:rsidRPr="00D646EB" w:rsidRDefault="00F9493E" w:rsidP="00F9493E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D646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／</w:t>
            </w:r>
          </w:p>
        </w:tc>
      </w:tr>
      <w:tr w:rsidR="00F9493E" w14:paraId="56553F00" w14:textId="6F418116" w:rsidTr="00D646EB">
        <w:trPr>
          <w:trHeight w:val="716"/>
        </w:trPr>
        <w:tc>
          <w:tcPr>
            <w:tcW w:w="745" w:type="dxa"/>
            <w:vAlign w:val="center"/>
          </w:tcPr>
          <w:p w14:paraId="405917D4" w14:textId="77777777" w:rsidR="00F9493E" w:rsidRPr="008A054E" w:rsidRDefault="00F9493E" w:rsidP="00F9493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1E712C89" w14:textId="77777777" w:rsidR="00F9493E" w:rsidRPr="008A054E" w:rsidRDefault="00F9493E" w:rsidP="00F9493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49" w:type="dxa"/>
            <w:vAlign w:val="center"/>
          </w:tcPr>
          <w:p w14:paraId="34F3E52D" w14:textId="5B6A7757" w:rsidR="00F9493E" w:rsidRPr="008A054E" w:rsidRDefault="00F9493E" w:rsidP="00F9493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0BABBBEE" w14:textId="77777777" w:rsidR="00F9493E" w:rsidRPr="008A054E" w:rsidRDefault="00F9493E" w:rsidP="00F9493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78" w:type="dxa"/>
            <w:vAlign w:val="center"/>
          </w:tcPr>
          <w:p w14:paraId="400D2C5F" w14:textId="77777777" w:rsidR="00F9493E" w:rsidRPr="008A054E" w:rsidRDefault="00F9493E" w:rsidP="00F9493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941F274" w14:textId="77777777" w:rsidR="00F9493E" w:rsidRPr="008A054E" w:rsidRDefault="00F9493E" w:rsidP="00F9493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46BA9BA1" w14:textId="60E8423C" w:rsidR="00F9493E" w:rsidRPr="008A054E" w:rsidRDefault="00F9493E" w:rsidP="00F9493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69C70057" w14:textId="0CD069AD" w:rsidR="00F9493E" w:rsidRPr="008A054E" w:rsidRDefault="00F9493E" w:rsidP="00F9493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0BE56AD2" w14:textId="77777777" w:rsidR="00F9493E" w:rsidRPr="008A054E" w:rsidRDefault="00F9493E" w:rsidP="00F9493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14:paraId="38C43DF5" w14:textId="77777777" w:rsidR="00F9493E" w:rsidRPr="008A054E" w:rsidRDefault="00F9493E" w:rsidP="00F9493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993" w:type="dxa"/>
            <w:tcBorders>
              <w:left w:val="dotted" w:sz="4" w:space="0" w:color="auto"/>
            </w:tcBorders>
          </w:tcPr>
          <w:p w14:paraId="209C4492" w14:textId="77777777" w:rsidR="00F9493E" w:rsidRPr="008A054E" w:rsidRDefault="00F9493E" w:rsidP="00F9493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134" w:type="dxa"/>
          </w:tcPr>
          <w:p w14:paraId="04DC97E1" w14:textId="004CE28F" w:rsidR="00F9493E" w:rsidRPr="008A054E" w:rsidRDefault="00F9493E" w:rsidP="00F9493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901" w:type="dxa"/>
          </w:tcPr>
          <w:p w14:paraId="3F02096D" w14:textId="77777777" w:rsidR="00F9493E" w:rsidRPr="008A054E" w:rsidRDefault="00F9493E" w:rsidP="00F9493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</w:tbl>
    <w:p w14:paraId="57304C05" w14:textId="77777777" w:rsidR="00E7194C" w:rsidRPr="00BC5292" w:rsidRDefault="00E7194C" w:rsidP="00961DD8">
      <w:pPr>
        <w:spacing w:line="20" w:lineRule="exact"/>
        <w:rPr>
          <w:rFonts w:ascii="HGPｺﾞｼｯｸE" w:eastAsia="HGPｺﾞｼｯｸE" w:hAnsi="HGPｺﾞｼｯｸE"/>
          <w:sz w:val="10"/>
          <w:szCs w:val="10"/>
        </w:rPr>
      </w:pPr>
    </w:p>
    <w:sectPr w:rsidR="00E7194C" w:rsidRPr="00BC5292" w:rsidSect="00CE0431">
      <w:headerReference w:type="default" r:id="rId6"/>
      <w:pgSz w:w="11906" w:h="16838" w:code="9"/>
      <w:pgMar w:top="284" w:right="397" w:bottom="284" w:left="397" w:header="283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13A2" w14:textId="77777777" w:rsidR="007B28B2" w:rsidRDefault="007B28B2" w:rsidP="00F8148D">
      <w:r>
        <w:separator/>
      </w:r>
    </w:p>
  </w:endnote>
  <w:endnote w:type="continuationSeparator" w:id="0">
    <w:p w14:paraId="3FECC4EA" w14:textId="77777777" w:rsidR="007B28B2" w:rsidRDefault="007B28B2" w:rsidP="00F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79C4" w14:textId="77777777" w:rsidR="007B28B2" w:rsidRDefault="007B28B2" w:rsidP="00F8148D">
      <w:r>
        <w:separator/>
      </w:r>
    </w:p>
  </w:footnote>
  <w:footnote w:type="continuationSeparator" w:id="0">
    <w:p w14:paraId="6930E65A" w14:textId="77777777" w:rsidR="007B28B2" w:rsidRDefault="007B28B2" w:rsidP="00F81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2182" w14:textId="1F119580" w:rsidR="00961DD8" w:rsidRPr="00961DD8" w:rsidRDefault="00961DD8" w:rsidP="00961DD8">
    <w:pPr>
      <w:pStyle w:val="a3"/>
      <w:jc w:val="right"/>
      <w:rPr>
        <w:rFonts w:ascii="HGPｺﾞｼｯｸE" w:eastAsia="HGPｺﾞｼｯｸE" w:hAnsi="HGPｺﾞｼｯｸE"/>
      </w:rPr>
    </w:pPr>
    <w:r w:rsidRPr="00961DD8">
      <w:rPr>
        <w:rFonts w:ascii="HGPｺﾞｼｯｸE" w:eastAsia="HGPｺﾞｼｯｸE" w:hAnsi="HGPｺﾞｼｯｸE" w:hint="eastAsia"/>
        <w:bdr w:val="single" w:sz="4" w:space="0" w:color="auto"/>
      </w:rPr>
      <w:t>申請書</w:t>
    </w:r>
    <w:r w:rsidRPr="00961DD8">
      <w:rPr>
        <w:rFonts w:ascii="HGPｺﾞｼｯｸE" w:eastAsia="HGPｺﾞｼｯｸE" w:hAnsi="HGPｺﾞｼｯｸE" w:hint="eastAsia"/>
      </w:rPr>
      <w:t>【盲ろう者】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9A"/>
    <w:rsid w:val="000F42C6"/>
    <w:rsid w:val="001055D6"/>
    <w:rsid w:val="001820E6"/>
    <w:rsid w:val="001F16AC"/>
    <w:rsid w:val="002B1337"/>
    <w:rsid w:val="002E7FAB"/>
    <w:rsid w:val="00320C67"/>
    <w:rsid w:val="00342E73"/>
    <w:rsid w:val="00357F45"/>
    <w:rsid w:val="00380DED"/>
    <w:rsid w:val="00390384"/>
    <w:rsid w:val="003C6C36"/>
    <w:rsid w:val="003E77B5"/>
    <w:rsid w:val="0044247A"/>
    <w:rsid w:val="004B63F0"/>
    <w:rsid w:val="00527679"/>
    <w:rsid w:val="005618B8"/>
    <w:rsid w:val="00564879"/>
    <w:rsid w:val="00574C23"/>
    <w:rsid w:val="00592222"/>
    <w:rsid w:val="005B1DE0"/>
    <w:rsid w:val="00606134"/>
    <w:rsid w:val="00624C40"/>
    <w:rsid w:val="006408AE"/>
    <w:rsid w:val="00656694"/>
    <w:rsid w:val="007453E1"/>
    <w:rsid w:val="00751613"/>
    <w:rsid w:val="007B28B2"/>
    <w:rsid w:val="007F3C8D"/>
    <w:rsid w:val="007F757B"/>
    <w:rsid w:val="008365E6"/>
    <w:rsid w:val="00860FE7"/>
    <w:rsid w:val="008A054E"/>
    <w:rsid w:val="008A3DC9"/>
    <w:rsid w:val="008A58A5"/>
    <w:rsid w:val="008A629A"/>
    <w:rsid w:val="009251AA"/>
    <w:rsid w:val="00947DF8"/>
    <w:rsid w:val="00961DD8"/>
    <w:rsid w:val="00976F08"/>
    <w:rsid w:val="00987E17"/>
    <w:rsid w:val="009E4796"/>
    <w:rsid w:val="00A47F2E"/>
    <w:rsid w:val="00A5260C"/>
    <w:rsid w:val="00A748C4"/>
    <w:rsid w:val="00A83A46"/>
    <w:rsid w:val="00AE2C96"/>
    <w:rsid w:val="00B324B7"/>
    <w:rsid w:val="00B55B26"/>
    <w:rsid w:val="00B80D8A"/>
    <w:rsid w:val="00B94C1D"/>
    <w:rsid w:val="00BB3809"/>
    <w:rsid w:val="00BC5292"/>
    <w:rsid w:val="00BC6E1E"/>
    <w:rsid w:val="00BD4A51"/>
    <w:rsid w:val="00BF05A9"/>
    <w:rsid w:val="00BF3768"/>
    <w:rsid w:val="00C04893"/>
    <w:rsid w:val="00C173F2"/>
    <w:rsid w:val="00CE0431"/>
    <w:rsid w:val="00CE6FCA"/>
    <w:rsid w:val="00D20951"/>
    <w:rsid w:val="00D232B2"/>
    <w:rsid w:val="00D33F6B"/>
    <w:rsid w:val="00D42535"/>
    <w:rsid w:val="00D646EB"/>
    <w:rsid w:val="00D76ED7"/>
    <w:rsid w:val="00D80A1A"/>
    <w:rsid w:val="00DF54F3"/>
    <w:rsid w:val="00E34E96"/>
    <w:rsid w:val="00E7194C"/>
    <w:rsid w:val="00ED5FB6"/>
    <w:rsid w:val="00EE75D8"/>
    <w:rsid w:val="00F37817"/>
    <w:rsid w:val="00F47517"/>
    <w:rsid w:val="00F666F0"/>
    <w:rsid w:val="00F8148D"/>
    <w:rsid w:val="00F9493E"/>
    <w:rsid w:val="00FE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2717C6"/>
  <w15:chartTrackingRefBased/>
  <w15:docId w15:val="{A77CEB6E-1573-4E9E-A3BC-174C725B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48D"/>
  </w:style>
  <w:style w:type="paragraph" w:styleId="a5">
    <w:name w:val="footer"/>
    <w:basedOn w:val="a"/>
    <w:link w:val="a6"/>
    <w:uiPriority w:val="99"/>
    <w:unhideWhenUsed/>
    <w:rsid w:val="00F81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48D"/>
  </w:style>
  <w:style w:type="table" w:styleId="a7">
    <w:name w:val="Table Grid"/>
    <w:basedOn w:val="a1"/>
    <w:uiPriority w:val="39"/>
    <w:rsid w:val="00F8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3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3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札幌市身障センター</dc:creator>
  <cp:keywords/>
  <dc:description/>
  <cp:lastModifiedBy>和也 嶺岸</cp:lastModifiedBy>
  <cp:revision>29</cp:revision>
  <cp:lastPrinted>2020-01-07T03:18:00Z</cp:lastPrinted>
  <dcterms:created xsi:type="dcterms:W3CDTF">2019-06-14T06:50:00Z</dcterms:created>
  <dcterms:modified xsi:type="dcterms:W3CDTF">2022-04-15T04:45:00Z</dcterms:modified>
</cp:coreProperties>
</file>